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483B1" w14:textId="2E52B220" w:rsidR="00496ECB" w:rsidRDefault="00496ECB" w:rsidP="00496ECB">
      <w:pPr>
        <w:pStyle w:val="NoSpacing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ESSENTIAL OILS RECIPES</w:t>
      </w:r>
    </w:p>
    <w:p w14:paraId="11B8938C" w14:textId="77777777" w:rsidR="00496ECB" w:rsidRDefault="00496ECB" w:rsidP="00496ECB">
      <w:pPr>
        <w:pStyle w:val="NoSpacing"/>
        <w:jc w:val="center"/>
        <w:rPr>
          <w:rFonts w:ascii="Arial Black" w:hAnsi="Arial Black"/>
          <w:sz w:val="28"/>
          <w:szCs w:val="28"/>
        </w:rPr>
      </w:pPr>
    </w:p>
    <w:p w14:paraId="7B8B6E41" w14:textId="416D1B2E" w:rsidR="008B72EA" w:rsidRDefault="00B8047A" w:rsidP="00B8047A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KITCHEN COUNTER SPRAY</w:t>
      </w:r>
    </w:p>
    <w:p w14:paraId="32DFFFA0" w14:textId="4E242F02" w:rsidR="00B8047A" w:rsidRDefault="00B8047A" w:rsidP="00B8047A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4 ounces white vinegar</w:t>
      </w:r>
    </w:p>
    <w:p w14:paraId="5D2C4C85" w14:textId="3AD62C43" w:rsidR="00B8047A" w:rsidRDefault="00B8047A" w:rsidP="00B8047A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10 drops lemongrass essential oil</w:t>
      </w:r>
    </w:p>
    <w:p w14:paraId="456CE07B" w14:textId="1473C2F0" w:rsidR="00B8047A" w:rsidRDefault="00B8047A" w:rsidP="00B8047A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10 drops tea tree essential oil</w:t>
      </w:r>
    </w:p>
    <w:p w14:paraId="380A293C" w14:textId="6B118E65" w:rsidR="00B8047A" w:rsidRDefault="00B8047A" w:rsidP="00B8047A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5 drops lemon eucalyptus essential oil</w:t>
      </w:r>
    </w:p>
    <w:p w14:paraId="1B90B0F4" w14:textId="6B4DAA6C" w:rsidR="00B8047A" w:rsidRDefault="00B8047A" w:rsidP="00B8047A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5 drops citronella essential oil</w:t>
      </w:r>
    </w:p>
    <w:p w14:paraId="5672FAA7" w14:textId="6968A280" w:rsidR="00B8047A" w:rsidRDefault="00B8047A" w:rsidP="00B8047A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 cup distilled water</w:t>
      </w:r>
    </w:p>
    <w:p w14:paraId="086E14C0" w14:textId="1406CA43" w:rsidR="00B8047A" w:rsidRDefault="00B8047A" w:rsidP="00B8047A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SUPPLIES NEEDED</w:t>
      </w:r>
    </w:p>
    <w:p w14:paraId="72474B4A" w14:textId="6E2EFD3C" w:rsidR="00B8047A" w:rsidRDefault="00B8047A" w:rsidP="00B8047A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16-ounce glass spray bottle</w:t>
      </w:r>
    </w:p>
    <w:p w14:paraId="571D811D" w14:textId="47B4CC67" w:rsidR="00B8047A" w:rsidRDefault="00B8047A" w:rsidP="00B8047A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DIRECTIONS</w:t>
      </w:r>
    </w:p>
    <w:p w14:paraId="7E125A50" w14:textId="69E5A41E" w:rsidR="00B8047A" w:rsidRDefault="00B8047A" w:rsidP="00B8047A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Pour all the ingredients into a glass spray bottle and shake to evenly combine.</w:t>
      </w:r>
    </w:p>
    <w:p w14:paraId="414C72A0" w14:textId="2B351426" w:rsidR="00B8047A" w:rsidRDefault="00B8047A" w:rsidP="00B8047A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Spray your kitchen counters and wipe down.  NOTE.  Vinegar can damage granite tops.  Replace with 70% isopropyl alcohol or vodka.</w:t>
      </w:r>
    </w:p>
    <w:p w14:paraId="3275BA02" w14:textId="696D9F16" w:rsidR="00B8047A" w:rsidRDefault="00B8047A" w:rsidP="00B8047A">
      <w:pPr>
        <w:pStyle w:val="NoSpacing"/>
        <w:rPr>
          <w:rFonts w:ascii="Arial Black" w:hAnsi="Arial Black"/>
          <w:sz w:val="28"/>
          <w:szCs w:val="28"/>
        </w:rPr>
      </w:pPr>
    </w:p>
    <w:p w14:paraId="33E4497E" w14:textId="77777777" w:rsidR="00B8047A" w:rsidRDefault="00B8047A" w:rsidP="00B8047A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CITRUS HOUSEHOLD DUSTING SPRAY</w:t>
      </w:r>
    </w:p>
    <w:p w14:paraId="763434B4" w14:textId="77777777" w:rsidR="00B8047A" w:rsidRDefault="00B8047A" w:rsidP="00B8047A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4 ounces carrier oil</w:t>
      </w:r>
    </w:p>
    <w:p w14:paraId="10665412" w14:textId="77777777" w:rsidR="00B8047A" w:rsidRDefault="00B8047A" w:rsidP="00B8047A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5 drops lemon myrtle essential oil</w:t>
      </w:r>
    </w:p>
    <w:p w14:paraId="53FAD0C5" w14:textId="77777777" w:rsidR="00B8047A" w:rsidRDefault="00B8047A" w:rsidP="00B8047A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5 drops lemon eucalyptus oil</w:t>
      </w:r>
    </w:p>
    <w:p w14:paraId="0572F15E" w14:textId="77777777" w:rsidR="00B8047A" w:rsidRDefault="00B8047A" w:rsidP="00B8047A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5 drops tangerine essential oil</w:t>
      </w:r>
    </w:p>
    <w:p w14:paraId="2F3AE4AD" w14:textId="77777777" w:rsidR="00B8047A" w:rsidRDefault="00B8047A" w:rsidP="00B8047A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SUPPLIES NEEDED</w:t>
      </w:r>
    </w:p>
    <w:p w14:paraId="590699C7" w14:textId="35883192" w:rsidR="00B8047A" w:rsidRDefault="00B8047A" w:rsidP="00B8047A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4-ounces glass spray bottle with a mister attachment</w:t>
      </w:r>
    </w:p>
    <w:p w14:paraId="14F2BA35" w14:textId="77777777" w:rsidR="00B8047A" w:rsidRDefault="00B8047A" w:rsidP="00B8047A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DIRECTIONS</w:t>
      </w:r>
    </w:p>
    <w:p w14:paraId="692BB296" w14:textId="77777777" w:rsidR="00B8047A" w:rsidRDefault="00B8047A" w:rsidP="00B8047A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Combine all the ingredients in a spray bottle</w:t>
      </w:r>
    </w:p>
    <w:p w14:paraId="3A46DE72" w14:textId="77777777" w:rsidR="00B8047A" w:rsidRDefault="00B8047A" w:rsidP="00B8047A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Spray liberally on all your wood surfaces.  Wipe off with a soft, clean cloth.</w:t>
      </w:r>
    </w:p>
    <w:p w14:paraId="5E7236C1" w14:textId="77777777" w:rsidR="00B8047A" w:rsidRDefault="00B8047A" w:rsidP="00B8047A">
      <w:pPr>
        <w:pStyle w:val="NoSpacing"/>
        <w:rPr>
          <w:rFonts w:ascii="Arial Black" w:hAnsi="Arial Black"/>
          <w:sz w:val="28"/>
          <w:szCs w:val="28"/>
        </w:rPr>
      </w:pPr>
    </w:p>
    <w:p w14:paraId="18C6F526" w14:textId="77777777" w:rsidR="00B8047A" w:rsidRDefault="00B8047A" w:rsidP="00B8047A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DISH SOAP</w:t>
      </w:r>
    </w:p>
    <w:p w14:paraId="11F47569" w14:textId="77777777" w:rsidR="00B8047A" w:rsidRDefault="00B8047A" w:rsidP="00B8047A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½ cup Dr. Bronner’s liquid castle soap</w:t>
      </w:r>
    </w:p>
    <w:p w14:paraId="6142487B" w14:textId="77777777" w:rsidR="00B8047A" w:rsidRDefault="00B8047A" w:rsidP="00B8047A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2 teaspoons vegetable glycerin (available at many household goods stores and online at Amazon.com)</w:t>
      </w:r>
    </w:p>
    <w:p w14:paraId="680D1E07" w14:textId="08B0043A" w:rsidR="004D2407" w:rsidRDefault="004D2407" w:rsidP="00B8047A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6 drops of lemon essential oil</w:t>
      </w:r>
    </w:p>
    <w:p w14:paraId="2D7D1052" w14:textId="52F055E0" w:rsidR="00B8047A" w:rsidRDefault="004D2407" w:rsidP="00B8047A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4</w:t>
      </w:r>
      <w:r w:rsidR="00B8047A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drops tea tree essential oil</w:t>
      </w:r>
    </w:p>
    <w:p w14:paraId="27D39F3B" w14:textId="691B628A" w:rsidR="004D2407" w:rsidRDefault="004D2407" w:rsidP="00B8047A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4 drops lemon eucalyptus or lemon myrtle essential oil</w:t>
      </w:r>
    </w:p>
    <w:p w14:paraId="30AA76DF" w14:textId="5AA0451D" w:rsidR="004D2407" w:rsidRDefault="004D2407" w:rsidP="00B8047A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Distilled water as needed</w:t>
      </w:r>
    </w:p>
    <w:p w14:paraId="6CE25C8F" w14:textId="33218338" w:rsidR="004D2407" w:rsidRDefault="004D2407" w:rsidP="00B8047A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SUPPLIES NEEDED</w:t>
      </w:r>
    </w:p>
    <w:p w14:paraId="27B3B783" w14:textId="6EE55277" w:rsidR="004D2407" w:rsidRDefault="004D2407" w:rsidP="00B8047A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16-ounce glass bottle with pump or glass foaming soap dispenser</w:t>
      </w:r>
    </w:p>
    <w:p w14:paraId="6E99862E" w14:textId="5A3B429C" w:rsidR="004D2407" w:rsidRDefault="000F2A46" w:rsidP="00B8047A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DIRECTIONS</w:t>
      </w:r>
    </w:p>
    <w:p w14:paraId="0B4D08B1" w14:textId="786B58F2" w:rsidR="004D2407" w:rsidRDefault="004D2407" w:rsidP="00B8047A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Pour the liquid castle soap and vegetable glycerin into the glass bottle</w:t>
      </w:r>
    </w:p>
    <w:p w14:paraId="49402FE7" w14:textId="4D09064D" w:rsidR="004D2407" w:rsidRDefault="004D2407" w:rsidP="00B8047A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Add the essential oils</w:t>
      </w:r>
    </w:p>
    <w:p w14:paraId="6E439F4C" w14:textId="5F370066" w:rsidR="004D2407" w:rsidRDefault="004D2407" w:rsidP="00B8047A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Fill the bottle with distilled water, allowing room for the pump.  Replace the pump.</w:t>
      </w:r>
    </w:p>
    <w:p w14:paraId="5C17407D" w14:textId="34C36B90" w:rsidR="004D2407" w:rsidRDefault="004D2407" w:rsidP="00B8047A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Shake well and use like you would traditional dish soap.</w:t>
      </w:r>
    </w:p>
    <w:p w14:paraId="48024D9A" w14:textId="1B67E211" w:rsidR="00496ECB" w:rsidRDefault="00496ECB" w:rsidP="00B8047A">
      <w:pPr>
        <w:pStyle w:val="NoSpacing"/>
        <w:rPr>
          <w:rFonts w:ascii="Arial Black" w:hAnsi="Arial Black"/>
          <w:sz w:val="28"/>
          <w:szCs w:val="28"/>
        </w:rPr>
      </w:pPr>
    </w:p>
    <w:p w14:paraId="7B5866D6" w14:textId="7E4ABB5A" w:rsidR="00496ECB" w:rsidRDefault="00496ECB" w:rsidP="00B8047A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INSECT REPELLENT</w:t>
      </w:r>
    </w:p>
    <w:p w14:paraId="140276B1" w14:textId="15BECABB" w:rsidR="00496ECB" w:rsidRDefault="00496ECB" w:rsidP="00B8047A">
      <w:pPr>
        <w:pStyle w:val="NoSpacing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1 ounce</w:t>
      </w:r>
      <w:proofErr w:type="gramEnd"/>
      <w:r>
        <w:rPr>
          <w:rFonts w:ascii="Arial Black" w:hAnsi="Arial Black"/>
          <w:sz w:val="28"/>
          <w:szCs w:val="28"/>
        </w:rPr>
        <w:t xml:space="preserve"> carrier oil of your choice (what smells good to you)</w:t>
      </w:r>
    </w:p>
    <w:p w14:paraId="53741351" w14:textId="192647C9" w:rsidR="00496ECB" w:rsidRDefault="00496ECB" w:rsidP="00B8047A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3 drops citronella essential oil</w:t>
      </w:r>
    </w:p>
    <w:p w14:paraId="6C9CB3F9" w14:textId="691960C2" w:rsidR="00496ECB" w:rsidRDefault="00496ECB" w:rsidP="00B8047A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3 drops eucalyptus essential oil</w:t>
      </w:r>
    </w:p>
    <w:p w14:paraId="0DA1D2EA" w14:textId="663F5AC8" w:rsidR="00496ECB" w:rsidRDefault="00496ECB" w:rsidP="00B8047A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3 drops tea tree essential oil</w:t>
      </w:r>
    </w:p>
    <w:p w14:paraId="278AA8B0" w14:textId="74781D8F" w:rsidR="00496ECB" w:rsidRDefault="00496ECB" w:rsidP="00B8047A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3 drops cypress essential oil</w:t>
      </w:r>
    </w:p>
    <w:p w14:paraId="534A7FD0" w14:textId="2E773E7A" w:rsidR="00496ECB" w:rsidRDefault="00496ECB" w:rsidP="00B8047A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3 drops lemon myrtle essential oil</w:t>
      </w:r>
    </w:p>
    <w:p w14:paraId="2C0CC714" w14:textId="046527EF" w:rsidR="00496ECB" w:rsidRDefault="00496ECB" w:rsidP="00B8047A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SUPPLIES NEEDED</w:t>
      </w:r>
    </w:p>
    <w:p w14:paraId="1BA05533" w14:textId="2FA4A610" w:rsidR="00496ECB" w:rsidRDefault="00496ECB" w:rsidP="00B8047A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1-ounce spray bottle</w:t>
      </w:r>
    </w:p>
    <w:p w14:paraId="70C5D14D" w14:textId="351AD61B" w:rsidR="00496ECB" w:rsidRDefault="00496ECB" w:rsidP="00B8047A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DIRECTIONS</w:t>
      </w:r>
    </w:p>
    <w:p w14:paraId="61949FD3" w14:textId="0ACDFE3C" w:rsidR="00496ECB" w:rsidRDefault="00496ECB" w:rsidP="00B8047A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Mix all the ingredients in a small glass spray bottle and store in a cool dark place.</w:t>
      </w:r>
    </w:p>
    <w:p w14:paraId="1B9F03CA" w14:textId="700AA6C7" w:rsidR="00496ECB" w:rsidRDefault="00496ECB" w:rsidP="00B8047A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Spritz over the entire body before heading outside</w:t>
      </w:r>
    </w:p>
    <w:p w14:paraId="07DFB5C2" w14:textId="2F441E04" w:rsidR="00496ECB" w:rsidRDefault="00496ECB" w:rsidP="00B8047A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Reapply every couple of hours you are outside</w:t>
      </w:r>
    </w:p>
    <w:p w14:paraId="1136C6BA" w14:textId="02475B47" w:rsidR="000F2A46" w:rsidRDefault="00496ECB" w:rsidP="00B8047A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SPRAY SAVE FOR WHOLE FAMILY, CHILDREN</w:t>
      </w:r>
      <w:bookmarkStart w:id="0" w:name="_GoBack"/>
      <w:bookmarkEnd w:id="0"/>
    </w:p>
    <w:sectPr w:rsidR="000F2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7A"/>
    <w:rsid w:val="000F2A46"/>
    <w:rsid w:val="00496ECB"/>
    <w:rsid w:val="004D2407"/>
    <w:rsid w:val="005A1F7A"/>
    <w:rsid w:val="008B72EA"/>
    <w:rsid w:val="00B8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6609A"/>
  <w15:chartTrackingRefBased/>
  <w15:docId w15:val="{D5BCB60F-D32F-47A3-8F84-82E8F3FF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A1F7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Rounded MT Bold" w:eastAsiaTheme="majorEastAsia" w:hAnsi="Arial Rounded MT Bold" w:cstheme="majorBidi"/>
      <w:b/>
      <w:sz w:val="36"/>
      <w:szCs w:val="24"/>
    </w:rPr>
  </w:style>
  <w:style w:type="paragraph" w:styleId="NoSpacing">
    <w:name w:val="No Spacing"/>
    <w:uiPriority w:val="1"/>
    <w:qFormat/>
    <w:rsid w:val="00B804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vazilyn poinsetta</dc:creator>
  <cp:keywords/>
  <dc:description/>
  <cp:lastModifiedBy>vazilyn poinsetta</cp:lastModifiedBy>
  <cp:revision>1</cp:revision>
  <cp:lastPrinted>2018-07-25T16:51:00Z</cp:lastPrinted>
  <dcterms:created xsi:type="dcterms:W3CDTF">2018-07-25T16:16:00Z</dcterms:created>
  <dcterms:modified xsi:type="dcterms:W3CDTF">2018-07-25T16:58:00Z</dcterms:modified>
</cp:coreProperties>
</file>